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1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418"/>
        <w:gridCol w:w="1134"/>
        <w:gridCol w:w="638"/>
        <w:gridCol w:w="2268"/>
        <w:gridCol w:w="13"/>
      </w:tblGrid>
      <w:tr w:rsidR="00135691" w:rsidRPr="00F70030" w14:paraId="43A9A3A1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17380437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14:paraId="5B068214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мероприятия</w:t>
            </w:r>
          </w:p>
          <w:p w14:paraId="23B919C6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указанием названия мероприятия, организатор)</w:t>
            </w:r>
          </w:p>
        </w:tc>
        <w:tc>
          <w:tcPr>
            <w:tcW w:w="1134" w:type="dxa"/>
            <w:vAlign w:val="center"/>
          </w:tcPr>
          <w:p w14:paraId="0F1E98F9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14:paraId="23DF4C58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мероприятия</w:t>
            </w:r>
          </w:p>
        </w:tc>
        <w:tc>
          <w:tcPr>
            <w:tcW w:w="1134" w:type="dxa"/>
            <w:vAlign w:val="center"/>
          </w:tcPr>
          <w:p w14:paraId="4880952C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(группы, или возраст)</w:t>
            </w:r>
          </w:p>
        </w:tc>
        <w:tc>
          <w:tcPr>
            <w:tcW w:w="638" w:type="dxa"/>
            <w:vAlign w:val="center"/>
          </w:tcPr>
          <w:p w14:paraId="07E7A496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2268" w:type="dxa"/>
            <w:vAlign w:val="center"/>
          </w:tcPr>
          <w:p w14:paraId="5CA1BBAC" w14:textId="77777777" w:rsidR="00A7187E" w:rsidRPr="00F70030" w:rsidRDefault="00A7187E" w:rsidP="004E51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(участие, наличие победителей, призеров, лауреатов с указанием Ф.И. обучающего/ воспитанника)</w:t>
            </w:r>
          </w:p>
        </w:tc>
      </w:tr>
      <w:tr w:rsidR="00825632" w:rsidRPr="00F70030" w14:paraId="1AFBDDFD" w14:textId="77777777" w:rsidTr="000A79C7">
        <w:tc>
          <w:tcPr>
            <w:tcW w:w="10149" w:type="dxa"/>
            <w:gridSpan w:val="8"/>
          </w:tcPr>
          <w:p w14:paraId="277DAA52" w14:textId="75A6DE9E" w:rsidR="00825632" w:rsidRPr="00F70030" w:rsidRDefault="00825632" w:rsidP="008256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C3E53"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8C3E53"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700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</w:tr>
      <w:tr w:rsidR="008C3E53" w:rsidRPr="00F70030" w14:paraId="788BFB65" w14:textId="77777777" w:rsidTr="000A79C7">
        <w:tc>
          <w:tcPr>
            <w:tcW w:w="10149" w:type="dxa"/>
            <w:gridSpan w:val="8"/>
          </w:tcPr>
          <w:p w14:paraId="3DA4DBAB" w14:textId="77777777" w:rsidR="008C3E53" w:rsidRPr="00F70030" w:rsidRDefault="008C3E53" w:rsidP="008256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2FBC" w:rsidRPr="00F70030" w14:paraId="727D67BB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3D4751BA" w14:textId="47915270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74171300" w14:textId="5C33BAC7" w:rsidR="00242FBC" w:rsidRPr="00F70030" w:rsidRDefault="00242FBC" w:rsidP="00242FBC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Общешкольный поход</w:t>
            </w:r>
          </w:p>
        </w:tc>
        <w:tc>
          <w:tcPr>
            <w:tcW w:w="1134" w:type="dxa"/>
            <w:vAlign w:val="center"/>
          </w:tcPr>
          <w:p w14:paraId="3440DD50" w14:textId="5F6A94BD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6D8EF87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Школьный</w:t>
            </w:r>
          </w:p>
          <w:p w14:paraId="1B69D1DB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Поселковый</w:t>
            </w:r>
          </w:p>
          <w:p w14:paraId="377718B6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FBBF01" w14:textId="764BEA41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638" w:type="dxa"/>
            <w:vAlign w:val="center"/>
          </w:tcPr>
          <w:p w14:paraId="4ADB6EBE" w14:textId="5CDCC2BC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268" w:type="dxa"/>
            <w:vAlign w:val="center"/>
          </w:tcPr>
          <w:p w14:paraId="5F343FB8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59256E95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2517587F" w14:textId="543019D0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0BAAC094" w14:textId="24D885AE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Экологическая акция «Чистый берег реки» сентябрь 202</w:t>
            </w:r>
            <w:r w:rsidR="000A1C49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4</w:t>
            </w: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гг.</w:t>
            </w:r>
          </w:p>
          <w:p w14:paraId="30AAA956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2F0B3B" w14:textId="076BB375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0DCE98C0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Школьный</w:t>
            </w:r>
          </w:p>
          <w:p w14:paraId="49C6A7B6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Поселковый</w:t>
            </w:r>
          </w:p>
          <w:p w14:paraId="651CC02A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04FD4D" w14:textId="1BD32606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3А</w:t>
            </w:r>
          </w:p>
        </w:tc>
        <w:tc>
          <w:tcPr>
            <w:tcW w:w="638" w:type="dxa"/>
            <w:vAlign w:val="center"/>
          </w:tcPr>
          <w:p w14:paraId="297637FC" w14:textId="4F5ACEEA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374E7D30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259544B2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0C10234C" w14:textId="46754E90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6226D3EE" w14:textId="77777777" w:rsidR="00242FBC" w:rsidRPr="00F70030" w:rsidRDefault="00242FBC" w:rsidP="00242FBC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Экологическая акция «Чистый дворик»</w:t>
            </w:r>
          </w:p>
        </w:tc>
        <w:tc>
          <w:tcPr>
            <w:tcW w:w="1134" w:type="dxa"/>
            <w:vAlign w:val="center"/>
          </w:tcPr>
          <w:p w14:paraId="069D2995" w14:textId="24AC231C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2043-2025</w:t>
            </w:r>
          </w:p>
        </w:tc>
        <w:tc>
          <w:tcPr>
            <w:tcW w:w="1418" w:type="dxa"/>
            <w:vAlign w:val="center"/>
          </w:tcPr>
          <w:p w14:paraId="5650DD9E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Школьный</w:t>
            </w:r>
          </w:p>
          <w:p w14:paraId="7752E1D8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Поселковый</w:t>
            </w:r>
          </w:p>
          <w:p w14:paraId="41AF0771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BD4A25" w14:textId="22B5F660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1,2,4 классы</w:t>
            </w:r>
          </w:p>
        </w:tc>
        <w:tc>
          <w:tcPr>
            <w:tcW w:w="638" w:type="dxa"/>
            <w:vAlign w:val="center"/>
          </w:tcPr>
          <w:p w14:paraId="62D2744F" w14:textId="47521CCE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3EC4F91B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592B55C5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1030CF2D" w14:textId="32E92EB6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0751066"/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D10409A" w14:textId="77777777" w:rsidR="00242FBC" w:rsidRPr="00F70030" w:rsidRDefault="00242FBC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Экологическая акция «Зелёная </w:t>
            </w:r>
            <w:r w:rsidR="003C3377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Весна</w:t>
            </w: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»</w:t>
            </w:r>
          </w:p>
          <w:p w14:paraId="3B88B1F0" w14:textId="4FADE0F9" w:rsidR="003C3377" w:rsidRPr="00F70030" w:rsidRDefault="003C3377" w:rsidP="00242FBC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07.05.25</w:t>
            </w:r>
          </w:p>
        </w:tc>
        <w:tc>
          <w:tcPr>
            <w:tcW w:w="1134" w:type="dxa"/>
            <w:vAlign w:val="center"/>
          </w:tcPr>
          <w:p w14:paraId="061F0DB2" w14:textId="63E2C4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705D2068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3FB11F35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1-11</w:t>
            </w:r>
          </w:p>
        </w:tc>
        <w:tc>
          <w:tcPr>
            <w:tcW w:w="638" w:type="dxa"/>
            <w:vAlign w:val="center"/>
          </w:tcPr>
          <w:p w14:paraId="0906FD9D" w14:textId="12CA6788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3C3377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80</w:t>
            </w:r>
          </w:p>
        </w:tc>
        <w:tc>
          <w:tcPr>
            <w:tcW w:w="2268" w:type="dxa"/>
            <w:vAlign w:val="center"/>
          </w:tcPr>
          <w:p w14:paraId="6C3C1CD7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2FB0FB4E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3178497B" w14:textId="5C143016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0752012"/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18580DD2" w14:textId="733AACBB" w:rsidR="00242FBC" w:rsidRPr="00F70030" w:rsidRDefault="00242FBC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Экологический фестиваль в рамках социального экологического проекта «ЭкоПросвет».</w:t>
            </w:r>
          </w:p>
          <w:p w14:paraId="2D0172A1" w14:textId="5EAA4C11" w:rsidR="00722084" w:rsidRPr="00F70030" w:rsidRDefault="00722084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Фестиваль.</w:t>
            </w:r>
          </w:p>
          <w:p w14:paraId="6EA7C2A8" w14:textId="77777777" w:rsidR="00242FBC" w:rsidRPr="00F70030" w:rsidRDefault="00242FBC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E3921B" w14:textId="073A2141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968DF04" w14:textId="15710FA6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674061AF" w14:textId="04CEEC26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7,8А</w:t>
            </w:r>
          </w:p>
        </w:tc>
        <w:tc>
          <w:tcPr>
            <w:tcW w:w="638" w:type="dxa"/>
            <w:vAlign w:val="center"/>
          </w:tcPr>
          <w:p w14:paraId="2BF0707C" w14:textId="347A949C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05D2E8A6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Старых Алиса</w:t>
            </w:r>
          </w:p>
          <w:p w14:paraId="7370C82E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Сасалетина Милана</w:t>
            </w:r>
          </w:p>
          <w:p w14:paraId="0A8C2E85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Ларин Алексей</w:t>
            </w:r>
          </w:p>
          <w:p w14:paraId="4B98309C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Михайлина Валерия</w:t>
            </w:r>
          </w:p>
          <w:p w14:paraId="75199D20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Макарова Варвара</w:t>
            </w:r>
          </w:p>
          <w:p w14:paraId="55353A33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Зобян Владимир</w:t>
            </w:r>
          </w:p>
          <w:p w14:paraId="02B02681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Железнов Егор</w:t>
            </w:r>
          </w:p>
          <w:p w14:paraId="42180CD4" w14:textId="67367B45" w:rsidR="00F157D6" w:rsidRPr="00F70030" w:rsidRDefault="00F157D6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bookmarkEnd w:id="0"/>
      <w:bookmarkEnd w:id="1"/>
      <w:tr w:rsidR="00B6649A" w:rsidRPr="00F70030" w14:paraId="74AC7086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02AF7C33" w14:textId="5833C52A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57E84D87" w14:textId="46350D41" w:rsidR="00B6649A" w:rsidRPr="00F70030" w:rsidRDefault="00B6649A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Социально экологический проект «ЭкоПросвет».</w:t>
            </w:r>
          </w:p>
          <w:p w14:paraId="213C6AC0" w14:textId="1051A639" w:rsidR="00B6649A" w:rsidRPr="00F70030" w:rsidRDefault="00B6649A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Организаторы Сибирский кедр при поддержки Департамента образования ТО</w:t>
            </w:r>
          </w:p>
        </w:tc>
        <w:tc>
          <w:tcPr>
            <w:tcW w:w="1134" w:type="dxa"/>
            <w:vMerge w:val="restart"/>
            <w:vAlign w:val="center"/>
          </w:tcPr>
          <w:p w14:paraId="5A11F950" w14:textId="77777777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  <w:p w14:paraId="25D80066" w14:textId="7F5DAEC5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D34E40E" w14:textId="77777777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  <w:p w14:paraId="6A941FD2" w14:textId="3A68C800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F95A22A" w14:textId="454F4156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10ЛБ</w:t>
            </w:r>
          </w:p>
        </w:tc>
        <w:tc>
          <w:tcPr>
            <w:tcW w:w="638" w:type="dxa"/>
            <w:vMerge w:val="restart"/>
            <w:vAlign w:val="center"/>
          </w:tcPr>
          <w:p w14:paraId="3A7B0E28" w14:textId="0C8A6613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vAlign w:val="center"/>
          </w:tcPr>
          <w:p w14:paraId="17AB78FD" w14:textId="1B79130A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Гучмазова Милана</w:t>
            </w:r>
          </w:p>
          <w:p w14:paraId="0834784C" w14:textId="3E45D28E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Землянухина Татьяна Александровна</w:t>
            </w:r>
          </w:p>
          <w:p w14:paraId="5FF7C111" w14:textId="77777777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Гринцевич Снежана Вячеславовна</w:t>
            </w:r>
          </w:p>
          <w:p w14:paraId="68285C97" w14:textId="77777777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Докукин Егор Евгеньевич</w:t>
            </w:r>
          </w:p>
          <w:p w14:paraId="1DDAF9C3" w14:textId="6BA8D0F5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  <w:r w:rsidR="00F157D6"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Экологической инициативы</w:t>
            </w:r>
          </w:p>
        </w:tc>
      </w:tr>
      <w:tr w:rsidR="00B6649A" w:rsidRPr="00F70030" w14:paraId="6BCB8653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6D7A04F4" w14:textId="53AF83BC" w:rsidR="00B6649A" w:rsidRPr="00F70030" w:rsidRDefault="00C83734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14:paraId="7D1CFBEC" w14:textId="3582D012" w:rsidR="00B6649A" w:rsidRPr="00F70030" w:rsidRDefault="00B6649A" w:rsidP="00242FBC">
            <w:pPr>
              <w:shd w:val="clear" w:color="auto" w:fill="FFFFFF"/>
              <w:outlineLvl w:val="1"/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Экоуроки в рамках социального экологического проекта «ЭкоПросвет».</w:t>
            </w:r>
          </w:p>
        </w:tc>
        <w:tc>
          <w:tcPr>
            <w:tcW w:w="1134" w:type="dxa"/>
            <w:vMerge/>
            <w:vAlign w:val="center"/>
          </w:tcPr>
          <w:p w14:paraId="5BF99387" w14:textId="5B5B567E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09D998F" w14:textId="40EE335A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918AB90" w14:textId="77777777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38" w:type="dxa"/>
            <w:vMerge/>
            <w:vAlign w:val="center"/>
          </w:tcPr>
          <w:p w14:paraId="127A7806" w14:textId="77777777" w:rsidR="00B6649A" w:rsidRPr="00F70030" w:rsidRDefault="00B6649A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5B474E" w14:textId="77777777" w:rsidR="00B6649A" w:rsidRPr="00F70030" w:rsidRDefault="00B6649A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45FE4B13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3F792782" w14:textId="177021B9" w:rsidR="00242FBC" w:rsidRPr="00F70030" w:rsidRDefault="00C83734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14:paraId="25ED8876" w14:textId="068B1AF9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 урок «Эколята- молодые защитники природы»</w:t>
            </w:r>
          </w:p>
        </w:tc>
        <w:tc>
          <w:tcPr>
            <w:tcW w:w="1134" w:type="dxa"/>
            <w:vAlign w:val="center"/>
          </w:tcPr>
          <w:p w14:paraId="2498CF5D" w14:textId="6E7C344B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557FAFB" w14:textId="2DEF1B4E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6B441AA4" w14:textId="02499130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</w:t>
            </w:r>
            <w:r w:rsidR="009021FC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А</w:t>
            </w:r>
          </w:p>
        </w:tc>
        <w:tc>
          <w:tcPr>
            <w:tcW w:w="638" w:type="dxa"/>
            <w:vAlign w:val="center"/>
          </w:tcPr>
          <w:p w14:paraId="2EBEECE8" w14:textId="6AAB368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6D934656" w14:textId="77777777" w:rsidR="00242FBC" w:rsidRPr="00F70030" w:rsidRDefault="00242FBC" w:rsidP="00242F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FBC" w:rsidRPr="00F70030" w14:paraId="292347D3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5C0DD07A" w14:textId="61F82EB1" w:rsidR="00242FBC" w:rsidRPr="00F70030" w:rsidRDefault="00DE2EE5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2835" w:type="dxa"/>
            <w:vAlign w:val="center"/>
          </w:tcPr>
          <w:p w14:paraId="3CC9127A" w14:textId="77777777" w:rsidR="00DE2EE5" w:rsidRPr="00F70030" w:rsidRDefault="00DE2EE5" w:rsidP="00DE2EE5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bookmarkStart w:id="2" w:name="_Hlk191639376"/>
            <w:r w:rsidRPr="00F70030">
              <w:rPr>
                <w:sz w:val="20"/>
                <w:szCs w:val="20"/>
              </w:rPr>
              <w:t>Областной творческий конкурс «Экологический плакат»</w:t>
            </w:r>
          </w:p>
          <w:p w14:paraId="1903C665" w14:textId="08D69E27" w:rsidR="00242FBC" w:rsidRPr="00F70030" w:rsidRDefault="00DE2EE5" w:rsidP="00DE2EE5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Департамент природных ресурсови охраны окружающей среды Томской области, Департамент международных и региональных связей Администрации Томской области</w:t>
            </w:r>
            <w:bookmarkEnd w:id="2"/>
          </w:p>
        </w:tc>
        <w:tc>
          <w:tcPr>
            <w:tcW w:w="1134" w:type="dxa"/>
            <w:vAlign w:val="center"/>
          </w:tcPr>
          <w:p w14:paraId="40DEBDA6" w14:textId="19CC26EA" w:rsidR="00242FBC" w:rsidRPr="00F70030" w:rsidRDefault="009021F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3C1E628B" w14:textId="3B139632" w:rsidR="00242FBC" w:rsidRPr="00F70030" w:rsidRDefault="009021F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Областной</w:t>
            </w:r>
          </w:p>
        </w:tc>
        <w:tc>
          <w:tcPr>
            <w:tcW w:w="1134" w:type="dxa"/>
            <w:vAlign w:val="center"/>
          </w:tcPr>
          <w:p w14:paraId="74B75525" w14:textId="6830F677" w:rsidR="00242FBC" w:rsidRPr="00F70030" w:rsidRDefault="009021F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3А</w:t>
            </w:r>
          </w:p>
        </w:tc>
        <w:tc>
          <w:tcPr>
            <w:tcW w:w="638" w:type="dxa"/>
            <w:vAlign w:val="center"/>
          </w:tcPr>
          <w:p w14:paraId="384A66CD" w14:textId="77777777" w:rsidR="00242FBC" w:rsidRPr="00F70030" w:rsidRDefault="00242FBC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6C344" w14:textId="77777777" w:rsidR="00DE2EE5" w:rsidRPr="00F70030" w:rsidRDefault="00DE2EE5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Новикова Любава</w:t>
            </w:r>
          </w:p>
          <w:p w14:paraId="710DD819" w14:textId="77777777" w:rsidR="00DE2EE5" w:rsidRPr="00F70030" w:rsidRDefault="00DE2EE5" w:rsidP="00DE2EE5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(сертификат участника)</w:t>
            </w:r>
          </w:p>
          <w:p w14:paraId="3B283377" w14:textId="77777777" w:rsidR="00DE2EE5" w:rsidRPr="00F70030" w:rsidRDefault="00DE2EE5" w:rsidP="00DE2EE5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Фролова Арина</w:t>
            </w:r>
          </w:p>
          <w:p w14:paraId="195691C7" w14:textId="104B23CA" w:rsidR="00722084" w:rsidRPr="00F70030" w:rsidRDefault="00DE2EE5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(Диплом победителя)</w:t>
            </w:r>
            <w:r w:rsidR="00722084"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DEA" w:rsidRPr="00F70030" w14:paraId="2CEFEE4D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433E10C3" w14:textId="3ED664B4" w:rsidR="00891DEA" w:rsidRPr="00F70030" w:rsidRDefault="00850660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3F15F3B0" w14:textId="04818A75" w:rsidR="00891DEA" w:rsidRPr="00F70030" w:rsidRDefault="00EB4433" w:rsidP="00DE2EE5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Региональная квест-игра «Хранители наследия»</w:t>
            </w:r>
          </w:p>
        </w:tc>
        <w:tc>
          <w:tcPr>
            <w:tcW w:w="1134" w:type="dxa"/>
            <w:vAlign w:val="center"/>
          </w:tcPr>
          <w:p w14:paraId="48328187" w14:textId="288587B0" w:rsidR="00891DEA" w:rsidRPr="00F70030" w:rsidRDefault="00EB4433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549FE2AC" w14:textId="46BD04C6" w:rsidR="00891DEA" w:rsidRPr="00F70030" w:rsidRDefault="00EB4433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14C7B708" w14:textId="5E0F9135" w:rsidR="00891DEA" w:rsidRPr="00F70030" w:rsidRDefault="00EB4433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4А</w:t>
            </w:r>
          </w:p>
        </w:tc>
        <w:tc>
          <w:tcPr>
            <w:tcW w:w="638" w:type="dxa"/>
            <w:vAlign w:val="center"/>
          </w:tcPr>
          <w:p w14:paraId="4CC55984" w14:textId="16428CB3" w:rsidR="00891DEA" w:rsidRPr="00F70030" w:rsidRDefault="00EB4433" w:rsidP="00242FBC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113E887B" w14:textId="77777777" w:rsidR="00891DEA" w:rsidRPr="00F70030" w:rsidRDefault="00EB4433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Старовойтов Егор</w:t>
            </w:r>
          </w:p>
          <w:p w14:paraId="43E14E4D" w14:textId="77777777" w:rsidR="00EB4433" w:rsidRPr="00F70030" w:rsidRDefault="00EB4433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Титенко Семён</w:t>
            </w:r>
          </w:p>
          <w:p w14:paraId="1598E57C" w14:textId="77777777" w:rsidR="00EB4433" w:rsidRPr="00F70030" w:rsidRDefault="00EB4433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Терехов Сергей</w:t>
            </w:r>
          </w:p>
          <w:p w14:paraId="6D720862" w14:textId="0EA5F917" w:rsidR="00EB4433" w:rsidRPr="00F70030" w:rsidRDefault="00EB4433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Монич Михаил</w:t>
            </w:r>
          </w:p>
          <w:p w14:paraId="4A07EBDA" w14:textId="218B3074" w:rsidR="00EB4433" w:rsidRPr="00F70030" w:rsidRDefault="00EB4433" w:rsidP="00DE2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891DEA" w:rsidRPr="00F70030" w14:paraId="31E405A8" w14:textId="77777777" w:rsidTr="00F707B3">
        <w:trPr>
          <w:gridAfter w:val="1"/>
          <w:wAfter w:w="13" w:type="dxa"/>
        </w:trPr>
        <w:tc>
          <w:tcPr>
            <w:tcW w:w="709" w:type="dxa"/>
          </w:tcPr>
          <w:p w14:paraId="4E412EDF" w14:textId="1A41A88B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850660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73A4" w14:textId="21D14EF5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F70030">
              <w:rPr>
                <w:bCs/>
                <w:sz w:val="20"/>
                <w:szCs w:val="20"/>
              </w:rPr>
              <w:t xml:space="preserve"> Квиз-игра «Знатоки природы»</w:t>
            </w:r>
          </w:p>
          <w:p w14:paraId="72C04054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F70030">
              <w:rPr>
                <w:bCs/>
                <w:sz w:val="20"/>
                <w:szCs w:val="20"/>
              </w:rPr>
              <w:t xml:space="preserve">ОГБОУДО «Региональный центр воспитания», </w:t>
            </w:r>
            <w:r w:rsidRPr="00F70030">
              <w:rPr>
                <w:sz w:val="20"/>
                <w:szCs w:val="20"/>
              </w:rPr>
              <w:t>МАОУ Улу-Юльская СОШ</w:t>
            </w:r>
          </w:p>
          <w:p w14:paraId="5470C9FB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70030">
              <w:rPr>
                <w:rStyle w:val="s8"/>
                <w:sz w:val="20"/>
                <w:szCs w:val="20"/>
              </w:rPr>
              <w:t>Участие в онлайн формате</w:t>
            </w:r>
          </w:p>
          <w:p w14:paraId="35B00976" w14:textId="77777777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D5A6" w14:textId="06017894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1CB7" w14:textId="017B89CE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965" w14:textId="7B62549C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DDA2" w14:textId="0654EE65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2A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Фролова Арина</w:t>
            </w:r>
          </w:p>
          <w:p w14:paraId="553ED4F2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Мизюркин Илья</w:t>
            </w:r>
          </w:p>
          <w:p w14:paraId="667C30E4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Терехов Александр</w:t>
            </w:r>
          </w:p>
          <w:p w14:paraId="456C77AA" w14:textId="77777777" w:rsidR="00891DEA" w:rsidRPr="00F70030" w:rsidRDefault="00891DEA" w:rsidP="00891DEA">
            <w:pPr>
              <w:pStyle w:val="p2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Титенко Семён</w:t>
            </w:r>
          </w:p>
          <w:p w14:paraId="6D37909E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Старовойтов Егор</w:t>
            </w:r>
          </w:p>
          <w:p w14:paraId="4EDC26D9" w14:textId="0FDCCAC3" w:rsidR="00F157D6" w:rsidRPr="00F70030" w:rsidRDefault="00F157D6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14:paraId="245B580F" w14:textId="77777777" w:rsidR="00F157D6" w:rsidRPr="00F70030" w:rsidRDefault="00F157D6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24BA0" w14:textId="77777777" w:rsidR="00F157D6" w:rsidRDefault="00F157D6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03F95" w14:textId="3D39FE6C" w:rsidR="00F70030" w:rsidRPr="00F70030" w:rsidRDefault="00F70030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DEA" w:rsidRPr="00F70030" w14:paraId="7120BECF" w14:textId="77777777" w:rsidTr="00F707B3">
        <w:tc>
          <w:tcPr>
            <w:tcW w:w="709" w:type="dxa"/>
          </w:tcPr>
          <w:p w14:paraId="66CD166F" w14:textId="5EC597B7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lastRenderedPageBreak/>
              <w:t>1</w:t>
            </w:r>
            <w:r w:rsidR="00850660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9D61" w14:textId="4DDCB8FE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НПК школьников им. В.Е. Зуева по междисциплинарной теме «Конвергенция: познание без границ»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7225" w14:textId="6CD4E1EE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E277" w14:textId="3DEC6976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DB8" w14:textId="3196B367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586B" w14:textId="7D6D4098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00AD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Мизюркин Илья</w:t>
            </w:r>
          </w:p>
          <w:p w14:paraId="28AAD79F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Терехов Александр</w:t>
            </w:r>
          </w:p>
          <w:p w14:paraId="3308BBFE" w14:textId="3B0D8AAC" w:rsidR="00891DEA" w:rsidRPr="00F70030" w:rsidRDefault="00F157D6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участников</w:t>
            </w:r>
          </w:p>
        </w:tc>
      </w:tr>
      <w:tr w:rsidR="00891DEA" w:rsidRPr="00F70030" w14:paraId="01A175BF" w14:textId="77777777" w:rsidTr="00F707B3">
        <w:tc>
          <w:tcPr>
            <w:tcW w:w="709" w:type="dxa"/>
          </w:tcPr>
          <w:p w14:paraId="5067C475" w14:textId="66864F68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850660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DF4" w14:textId="377F4604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="Calibri" w:hAnsi="Times New Roman" w:cs="Times New Roman"/>
                <w:sz w:val="20"/>
                <w:szCs w:val="20"/>
              </w:rPr>
              <w:t>НПК школьников им. В.Е. Зуева по междисциплинарной теме «Конвергенция: познание без границ»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8E1F" w14:textId="792B6ADC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3C37" w14:textId="11AF75C8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4AF" w14:textId="134636E0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1B16" w14:textId="07B3F237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DC5C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Фролова Арина</w:t>
            </w:r>
          </w:p>
          <w:p w14:paraId="019567A1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Суздалева Арина</w:t>
            </w:r>
          </w:p>
          <w:p w14:paraId="5BB5336C" w14:textId="77777777" w:rsidR="00891DEA" w:rsidRPr="00F70030" w:rsidRDefault="00891DEA" w:rsidP="00891DEA">
            <w:pPr>
              <w:pStyle w:val="21"/>
              <w:spacing w:after="0" w:line="240" w:lineRule="auto"/>
              <w:rPr>
                <w:sz w:val="20"/>
                <w:szCs w:val="20"/>
              </w:rPr>
            </w:pPr>
          </w:p>
          <w:p w14:paraId="3770E8D8" w14:textId="6C1B7539" w:rsidR="00891DEA" w:rsidRPr="00F70030" w:rsidRDefault="00F157D6" w:rsidP="00F157D6">
            <w:pPr>
              <w:pStyle w:val="21"/>
              <w:spacing w:after="0" w:line="240" w:lineRule="auto"/>
              <w:rPr>
                <w:sz w:val="20"/>
                <w:szCs w:val="20"/>
              </w:rPr>
            </w:pPr>
            <w:r w:rsidRPr="00F70030">
              <w:rPr>
                <w:sz w:val="20"/>
                <w:szCs w:val="20"/>
              </w:rPr>
              <w:t>Диплом 2 степени</w:t>
            </w:r>
          </w:p>
        </w:tc>
      </w:tr>
      <w:tr w:rsidR="00891DEA" w:rsidRPr="00F70030" w14:paraId="3D15A965" w14:textId="77777777" w:rsidTr="00F707B3">
        <w:tc>
          <w:tcPr>
            <w:tcW w:w="709" w:type="dxa"/>
          </w:tcPr>
          <w:p w14:paraId="616181E1" w14:textId="3F2871B6" w:rsidR="00891DEA" w:rsidRPr="00F70030" w:rsidRDefault="000A1C49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14</w:t>
            </w:r>
          </w:p>
        </w:tc>
        <w:tc>
          <w:tcPr>
            <w:tcW w:w="2835" w:type="dxa"/>
            <w:vAlign w:val="center"/>
          </w:tcPr>
          <w:p w14:paraId="0128C077" w14:textId="77777777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Открытый экологический фестиваль «Живая вода»</w:t>
            </w:r>
          </w:p>
          <w:p w14:paraId="74C08833" w14:textId="5712A16E" w:rsidR="00891DEA" w:rsidRPr="00F70030" w:rsidRDefault="00891DEA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При поддержки Регионального центра воспитания</w:t>
            </w:r>
          </w:p>
        </w:tc>
        <w:tc>
          <w:tcPr>
            <w:tcW w:w="1134" w:type="dxa"/>
            <w:vAlign w:val="center"/>
          </w:tcPr>
          <w:p w14:paraId="19360936" w14:textId="45E328CB" w:rsidR="00891DEA" w:rsidRPr="00F70030" w:rsidRDefault="00EB4433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490C19AF" w14:textId="6F9EC110" w:rsidR="00891DEA" w:rsidRPr="00F70030" w:rsidRDefault="00EB4433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704229D6" w14:textId="75A864EF" w:rsidR="00891DEA" w:rsidRPr="00F70030" w:rsidRDefault="00747A83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5,6,9</w:t>
            </w:r>
          </w:p>
        </w:tc>
        <w:tc>
          <w:tcPr>
            <w:tcW w:w="638" w:type="dxa"/>
            <w:vAlign w:val="center"/>
          </w:tcPr>
          <w:p w14:paraId="354BD9B9" w14:textId="033FEC6A" w:rsidR="00891DEA" w:rsidRPr="00F70030" w:rsidRDefault="00747A83" w:rsidP="00891DEA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281" w:type="dxa"/>
            <w:gridSpan w:val="2"/>
            <w:vAlign w:val="center"/>
          </w:tcPr>
          <w:p w14:paraId="76045238" w14:textId="77777777" w:rsidR="00891DEA" w:rsidRPr="00F70030" w:rsidRDefault="00D4654B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Фролов Сергей</w:t>
            </w:r>
          </w:p>
          <w:p w14:paraId="7524B888" w14:textId="77777777" w:rsidR="00D4654B" w:rsidRPr="00F70030" w:rsidRDefault="002838E7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Геращенко Виталина</w:t>
            </w:r>
          </w:p>
          <w:p w14:paraId="35294ACF" w14:textId="77777777" w:rsidR="00747A83" w:rsidRPr="00F70030" w:rsidRDefault="002838E7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Иванова Серафима</w:t>
            </w:r>
          </w:p>
          <w:p w14:paraId="2372CA08" w14:textId="77777777" w:rsidR="00747A83" w:rsidRPr="00F70030" w:rsidRDefault="00747A83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Максимова Алёна</w:t>
            </w:r>
          </w:p>
          <w:p w14:paraId="39EC6619" w14:textId="360F47BD" w:rsidR="002838E7" w:rsidRPr="00F70030" w:rsidRDefault="00747A83" w:rsidP="00891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Васильева Мария</w:t>
            </w:r>
          </w:p>
        </w:tc>
      </w:tr>
      <w:tr w:rsidR="00F157D6" w:rsidRPr="00F70030" w14:paraId="06D6F1EF" w14:textId="77777777" w:rsidTr="00F707B3">
        <w:tc>
          <w:tcPr>
            <w:tcW w:w="709" w:type="dxa"/>
          </w:tcPr>
          <w:p w14:paraId="10CB0FA6" w14:textId="2C815C37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2835" w:type="dxa"/>
            <w:vAlign w:val="center"/>
          </w:tcPr>
          <w:p w14:paraId="592406DB" w14:textId="20CFCBF9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>Итоговая викторина «День птиц» в рамках регионального комплексного мероприятия «День птиц», посвящённого Международному Дню птиц.</w:t>
            </w:r>
          </w:p>
        </w:tc>
        <w:tc>
          <w:tcPr>
            <w:tcW w:w="1134" w:type="dxa"/>
            <w:vAlign w:val="center"/>
          </w:tcPr>
          <w:p w14:paraId="5627D833" w14:textId="4EEB3C07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519DF1CC" w14:textId="316AB3A8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3351EDB6" w14:textId="7F769AF5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3,5</w:t>
            </w:r>
          </w:p>
        </w:tc>
        <w:tc>
          <w:tcPr>
            <w:tcW w:w="638" w:type="dxa"/>
            <w:vAlign w:val="center"/>
          </w:tcPr>
          <w:p w14:paraId="69192759" w14:textId="57F30E1A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2281" w:type="dxa"/>
            <w:gridSpan w:val="2"/>
            <w:vAlign w:val="center"/>
          </w:tcPr>
          <w:p w14:paraId="2E10901F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Фролова Арина</w:t>
            </w:r>
          </w:p>
          <w:p w14:paraId="5A44578E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Новакова Любава</w:t>
            </w:r>
          </w:p>
          <w:p w14:paraId="5C517830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Мергасова Маргарита</w:t>
            </w:r>
          </w:p>
          <w:p w14:paraId="2B659678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Максимова Соня</w:t>
            </w:r>
          </w:p>
          <w:p w14:paraId="03182E81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Суздалева Арина</w:t>
            </w:r>
          </w:p>
          <w:p w14:paraId="2B4EDC14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Мизюркин Илья</w:t>
            </w:r>
          </w:p>
          <w:p w14:paraId="5FCD1B1C" w14:textId="68B98A7D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Терехов Александр</w:t>
            </w:r>
          </w:p>
          <w:p w14:paraId="3102D9F1" w14:textId="74600B69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Гумаров Артур</w:t>
            </w:r>
          </w:p>
          <w:p w14:paraId="23A2B50E" w14:textId="1301FF7D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Иванов Иван</w:t>
            </w:r>
          </w:p>
          <w:p w14:paraId="4EB31B07" w14:textId="7A9B28FF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Иванов Роман</w:t>
            </w:r>
          </w:p>
          <w:p w14:paraId="2D80ACDC" w14:textId="187A284B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Иванова Серафима</w:t>
            </w:r>
          </w:p>
          <w:p w14:paraId="6FA4CAFB" w14:textId="064B5A74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Новикова Ярослава</w:t>
            </w:r>
          </w:p>
          <w:p w14:paraId="13D9CF7D" w14:textId="579BDAA9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Данилов Максим</w:t>
            </w:r>
          </w:p>
          <w:p w14:paraId="11206049" w14:textId="52B223E2" w:rsidR="000A1C49" w:rsidRPr="00F70030" w:rsidRDefault="000A1C4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Писарев Олег</w:t>
            </w:r>
          </w:p>
          <w:p w14:paraId="1717710B" w14:textId="06775E96" w:rsidR="000A1C49" w:rsidRPr="00F70030" w:rsidRDefault="000A1C4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Писарев Юрий</w:t>
            </w:r>
          </w:p>
          <w:p w14:paraId="05075F12" w14:textId="33264FB8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191" w:rsidRPr="00F70030" w14:paraId="1F2AA055" w14:textId="77777777" w:rsidTr="00F707B3">
        <w:tc>
          <w:tcPr>
            <w:tcW w:w="709" w:type="dxa"/>
          </w:tcPr>
          <w:p w14:paraId="2FA7C49E" w14:textId="33FCC7EA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16</w:t>
            </w:r>
          </w:p>
        </w:tc>
        <w:tc>
          <w:tcPr>
            <w:tcW w:w="2835" w:type="dxa"/>
            <w:vAlign w:val="center"/>
          </w:tcPr>
          <w:p w14:paraId="522E9BC4" w14:textId="7B5D9D21" w:rsidR="00E27191" w:rsidRPr="00F70030" w:rsidRDefault="00E27191" w:rsidP="00F157D6">
            <w:pPr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>Школьный</w:t>
            </w:r>
            <w:r w:rsidRPr="00F70030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 xml:space="preserve"> этап ВСОШ по экологии</w:t>
            </w:r>
          </w:p>
        </w:tc>
        <w:tc>
          <w:tcPr>
            <w:tcW w:w="1134" w:type="dxa"/>
            <w:vAlign w:val="center"/>
          </w:tcPr>
          <w:p w14:paraId="611A9B26" w14:textId="45F750F5" w:rsidR="00E27191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54BEDEB0" w14:textId="77777777" w:rsidR="00E27191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71F6A1" w14:textId="1035C4FF" w:rsidR="00E27191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7,8,9,10,</w:t>
            </w: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638" w:type="dxa"/>
            <w:vAlign w:val="center"/>
          </w:tcPr>
          <w:p w14:paraId="640F5F85" w14:textId="58696FDC" w:rsidR="00E27191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2281" w:type="dxa"/>
            <w:gridSpan w:val="2"/>
            <w:vAlign w:val="center"/>
          </w:tcPr>
          <w:p w14:paraId="3495B0EC" w14:textId="77777777" w:rsidR="00E27191" w:rsidRPr="00F70030" w:rsidRDefault="00A67D1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Мизюркина Полина</w:t>
            </w:r>
          </w:p>
          <w:p w14:paraId="08D139D7" w14:textId="77777777" w:rsidR="00A67D19" w:rsidRPr="00F70030" w:rsidRDefault="00A67D1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0A95DA77" w14:textId="77777777" w:rsidR="00A67D19" w:rsidRPr="00F70030" w:rsidRDefault="00A67D1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Старовой</w:t>
            </w:r>
            <w:r w:rsidR="00135CBC" w:rsidRPr="00F70030">
              <w:rPr>
                <w:rFonts w:ascii="Times New Roman" w:hAnsi="Times New Roman" w:cs="Times New Roman"/>
                <w:sz w:val="20"/>
                <w:szCs w:val="20"/>
              </w:rPr>
              <w:t>тов Александр</w:t>
            </w:r>
          </w:p>
          <w:p w14:paraId="6E090831" w14:textId="77777777" w:rsidR="00135CBC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Докукин Егор</w:t>
            </w:r>
          </w:p>
          <w:p w14:paraId="7577409C" w14:textId="77777777" w:rsidR="00595B38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Сысуев Артём</w:t>
            </w:r>
          </w:p>
          <w:p w14:paraId="3838DF18" w14:textId="77777777" w:rsidR="00595B38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Ткачёва Мария</w:t>
            </w:r>
          </w:p>
          <w:p w14:paraId="69E77E8D" w14:textId="77777777" w:rsidR="00595B38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Сердцев Данил</w:t>
            </w:r>
          </w:p>
          <w:p w14:paraId="4EF94B37" w14:textId="77777777" w:rsidR="00595B38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Тарасенкова Анастасия</w:t>
            </w:r>
          </w:p>
          <w:p w14:paraId="3CD053C6" w14:textId="7DC9DACD" w:rsidR="00595B38" w:rsidRPr="00F70030" w:rsidRDefault="00595B38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</w:tr>
      <w:tr w:rsidR="00F157D6" w:rsidRPr="00F70030" w14:paraId="2F0EF34E" w14:textId="77777777" w:rsidTr="00F707B3">
        <w:tc>
          <w:tcPr>
            <w:tcW w:w="709" w:type="dxa"/>
          </w:tcPr>
          <w:p w14:paraId="6147C43D" w14:textId="7FB20EA6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19405571" w14:textId="07B6EA39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bCs/>
                <w:iCs/>
                <w:sz w:val="20"/>
                <w:szCs w:val="20"/>
              </w:rPr>
              <w:t>Муниципальный этап ВСОШ по экологии</w:t>
            </w:r>
          </w:p>
        </w:tc>
        <w:tc>
          <w:tcPr>
            <w:tcW w:w="1134" w:type="dxa"/>
            <w:vAlign w:val="center"/>
          </w:tcPr>
          <w:p w14:paraId="541A9E80" w14:textId="21324587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C3F7529" w14:textId="27AD9646" w:rsidR="00F157D6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  <w:vAlign w:val="center"/>
          </w:tcPr>
          <w:p w14:paraId="497E6582" w14:textId="06DE46B0" w:rsidR="00F157D6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7,8,9,10,</w:t>
            </w:r>
          </w:p>
        </w:tc>
        <w:tc>
          <w:tcPr>
            <w:tcW w:w="638" w:type="dxa"/>
            <w:vAlign w:val="center"/>
          </w:tcPr>
          <w:p w14:paraId="11090E3C" w14:textId="081994AD" w:rsidR="00F157D6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2281" w:type="dxa"/>
            <w:gridSpan w:val="2"/>
            <w:vAlign w:val="center"/>
          </w:tcPr>
          <w:p w14:paraId="18B17FA0" w14:textId="60BEC018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10DC3F4C" w14:textId="2009CF8E" w:rsidR="00595B38" w:rsidRPr="00F70030" w:rsidRDefault="00F707B3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  <w:p w14:paraId="6C79EBB9" w14:textId="04738B13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Старовойтов Александр</w:t>
            </w:r>
          </w:p>
          <w:p w14:paraId="5FAAFC77" w14:textId="050995FC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  <w:p w14:paraId="1C5506CE" w14:textId="5BCB9FAA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Докукин Егор</w:t>
            </w:r>
          </w:p>
          <w:p w14:paraId="2DB922A9" w14:textId="0F20981A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04F2C436" w14:textId="5A3946B1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Сысуев Артём</w:t>
            </w:r>
          </w:p>
          <w:p w14:paraId="6259E7D7" w14:textId="2596A5A8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705E0802" w14:textId="6678B6C3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Ткачёва Мари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14:paraId="40084E33" w14:textId="1864346A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62661E00" w14:textId="5A57C73A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Сердцев Дани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14:paraId="7482E617" w14:textId="61183C67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0299C7C9" w14:textId="77777777" w:rsidR="00595B38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Тарасенкова Анастасия</w:t>
            </w:r>
          </w:p>
          <w:p w14:paraId="2373DDC1" w14:textId="74350DCB" w:rsidR="00F157D6" w:rsidRPr="00F70030" w:rsidRDefault="00595B38" w:rsidP="00595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157D6" w:rsidRPr="00F70030" w14:paraId="540AE37C" w14:textId="77777777" w:rsidTr="00F707B3">
        <w:tc>
          <w:tcPr>
            <w:tcW w:w="709" w:type="dxa"/>
          </w:tcPr>
          <w:p w14:paraId="65A464D7" w14:textId="4184BCB1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F4432B3" w14:textId="77777777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ВСОШ по экологии</w:t>
            </w:r>
          </w:p>
          <w:p w14:paraId="6EBD88B5" w14:textId="77777777" w:rsidR="00F157D6" w:rsidRPr="00F70030" w:rsidRDefault="00F157D6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28A93" w14:textId="20A21673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45FB2F4D" w14:textId="383E2B7E" w:rsidR="00F157D6" w:rsidRPr="00F70030" w:rsidRDefault="00DA465C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5052673A" w14:textId="34B27F23" w:rsidR="00F157D6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638" w:type="dxa"/>
            <w:vAlign w:val="center"/>
          </w:tcPr>
          <w:p w14:paraId="044EF623" w14:textId="3EC4345C" w:rsidR="00F157D6" w:rsidRPr="00F70030" w:rsidRDefault="00F707B3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1D3901C2" w14:textId="77777777" w:rsidR="00F707B3" w:rsidRPr="00F70030" w:rsidRDefault="00F707B3" w:rsidP="00F7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2F05219B" w14:textId="57D8A748" w:rsidR="00F707B3" w:rsidRPr="00F70030" w:rsidRDefault="00F707B3" w:rsidP="00F7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72E6FEA3" w14:textId="77777777" w:rsidR="00F707B3" w:rsidRPr="00F70030" w:rsidRDefault="00F707B3" w:rsidP="00F7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Старовойтов Александр</w:t>
            </w:r>
          </w:p>
          <w:p w14:paraId="64455CED" w14:textId="22C3B06C" w:rsidR="00F157D6" w:rsidRPr="00F70030" w:rsidRDefault="00F707B3" w:rsidP="00F70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0A1C49" w:rsidRPr="00F70030" w14:paraId="103F7031" w14:textId="77777777" w:rsidTr="00F707B3">
        <w:tc>
          <w:tcPr>
            <w:tcW w:w="709" w:type="dxa"/>
          </w:tcPr>
          <w:p w14:paraId="56B06EFF" w14:textId="071C164D" w:rsidR="000A1C49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499F049A" w14:textId="451116DE" w:rsidR="000A1C49" w:rsidRPr="00F70030" w:rsidRDefault="000A1C4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Ежегодная научная студенческая  конференция ТГУ «Старт в науку» школьной секции «Первый шаг»; биологический институт, дополнительное образование</w:t>
            </w:r>
          </w:p>
        </w:tc>
        <w:tc>
          <w:tcPr>
            <w:tcW w:w="1134" w:type="dxa"/>
            <w:vAlign w:val="center"/>
          </w:tcPr>
          <w:p w14:paraId="74806B39" w14:textId="0543FB6B" w:rsidR="000A1C49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7D9E5D65" w14:textId="2FB556C6" w:rsidR="000A1C49" w:rsidRPr="00F70030" w:rsidRDefault="00DA465C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vAlign w:val="center"/>
          </w:tcPr>
          <w:p w14:paraId="3F71D6EA" w14:textId="74B5D73F" w:rsidR="000A1C49" w:rsidRPr="00F70030" w:rsidRDefault="00B959AE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8,10.,11</w:t>
            </w:r>
          </w:p>
        </w:tc>
        <w:tc>
          <w:tcPr>
            <w:tcW w:w="638" w:type="dxa"/>
            <w:vAlign w:val="center"/>
          </w:tcPr>
          <w:p w14:paraId="0D4EA627" w14:textId="1E6F7A5F" w:rsidR="000A1C49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7DE03383" w14:textId="77777777" w:rsidR="000A1C49" w:rsidRPr="00F70030" w:rsidRDefault="00A602D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Мизюркина Полина</w:t>
            </w:r>
          </w:p>
          <w:p w14:paraId="026DD5E4" w14:textId="098977CC" w:rsidR="00A602D0" w:rsidRPr="00F70030" w:rsidRDefault="00A602D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9C57B56" w14:textId="1F13BF7B" w:rsidR="00B959AE" w:rsidRPr="00F70030" w:rsidRDefault="00B959AE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Ткачёва Мария</w:t>
            </w:r>
          </w:p>
          <w:p w14:paraId="53A59C29" w14:textId="1364BFDE" w:rsidR="00B959AE" w:rsidRPr="00F70030" w:rsidRDefault="00B959AE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  <w:p w14:paraId="58DBB30F" w14:textId="1EF5224B" w:rsidR="00A602D0" w:rsidRPr="00F70030" w:rsidRDefault="00A602D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Старовойтов </w:t>
            </w:r>
            <w:r w:rsidR="00E27191" w:rsidRPr="00F70030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8E2943E" w14:textId="77777777" w:rsidR="00A602D0" w:rsidRPr="00F70030" w:rsidRDefault="00A602D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0CF03E7F" w14:textId="668191F3" w:rsidR="00B959AE" w:rsidRDefault="00B959AE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участников</w:t>
            </w:r>
          </w:p>
          <w:p w14:paraId="13C907BF" w14:textId="223AF684" w:rsidR="00F70030" w:rsidRDefault="00F7003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8E329" w14:textId="27629B65" w:rsidR="00F70030" w:rsidRPr="00F70030" w:rsidRDefault="00F70030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191" w:rsidRPr="00F70030" w14:paraId="27453FF2" w14:textId="77777777" w:rsidTr="00F707B3">
        <w:tc>
          <w:tcPr>
            <w:tcW w:w="709" w:type="dxa"/>
          </w:tcPr>
          <w:p w14:paraId="119B8249" w14:textId="4950A4E9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lastRenderedPageBreak/>
              <w:t>20</w:t>
            </w:r>
          </w:p>
        </w:tc>
        <w:tc>
          <w:tcPr>
            <w:tcW w:w="2835" w:type="dxa"/>
          </w:tcPr>
          <w:p w14:paraId="15E1EA83" w14:textId="638E2A86" w:rsidR="00E27191" w:rsidRPr="00F70030" w:rsidRDefault="00E27191" w:rsidP="008A2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Всероссийская конференция –конкурс исследовательских и проектных работ школьников «Сибмед»</w:t>
            </w:r>
            <w:r w:rsidR="00990912" w:rsidRPr="00F700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6EE5BB7" w14:textId="6B9D3EF0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514130D4" w14:textId="354048DC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4CFB1B71" w14:textId="38EAB005" w:rsidR="00E27191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10,11</w:t>
            </w:r>
          </w:p>
        </w:tc>
        <w:tc>
          <w:tcPr>
            <w:tcW w:w="638" w:type="dxa"/>
            <w:vAlign w:val="center"/>
          </w:tcPr>
          <w:p w14:paraId="5858A381" w14:textId="35B65E16" w:rsidR="00E27191" w:rsidRPr="00F70030" w:rsidRDefault="00E27191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23B0FA97" w14:textId="77777777" w:rsidR="00E27191" w:rsidRPr="00F70030" w:rsidRDefault="00E27191" w:rsidP="00E2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Мизюркина Полина</w:t>
            </w:r>
          </w:p>
          <w:p w14:paraId="0A170FA4" w14:textId="31BFCF09" w:rsidR="00E27191" w:rsidRPr="00F70030" w:rsidRDefault="00E27191" w:rsidP="00E2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BDAA9C4" w14:textId="7E35F84E" w:rsidR="00E27191" w:rsidRPr="00F70030" w:rsidRDefault="00E27191" w:rsidP="00E2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Старовойтов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14:paraId="54DA2F68" w14:textId="77D7EF30" w:rsidR="00E27191" w:rsidRPr="00F70030" w:rsidRDefault="00E27191" w:rsidP="00E27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степени,</w:t>
            </w:r>
          </w:p>
          <w:p w14:paraId="5B856374" w14:textId="3D3157D6" w:rsidR="00E27191" w:rsidRPr="00F70030" w:rsidRDefault="00E27191" w:rsidP="00E27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191" w:rsidRPr="00F70030" w14:paraId="108843CE" w14:textId="77777777" w:rsidTr="00F707B3">
        <w:tc>
          <w:tcPr>
            <w:tcW w:w="709" w:type="dxa"/>
          </w:tcPr>
          <w:p w14:paraId="6EB0D958" w14:textId="0A7A41C1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5384442A" w14:textId="30383760" w:rsidR="00990912" w:rsidRPr="00F70030" w:rsidRDefault="00990912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научно-практическая конференция «Жизнь планеты в руках человека» в рамках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экологического форума «Живи, Земля!»</w:t>
            </w:r>
          </w:p>
          <w:p w14:paraId="118F028E" w14:textId="650BE818" w:rsidR="00E27191" w:rsidRPr="00F70030" w:rsidRDefault="00990912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Всероссийский детский центр «Океан»</w:t>
            </w:r>
            <w:r w:rsidR="00A67D19" w:rsidRPr="00F700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661AAB9" w14:textId="0A847560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5BDF4A54" w14:textId="7E37E4DA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20337187" w14:textId="3BEC368F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638" w:type="dxa"/>
            <w:vAlign w:val="center"/>
          </w:tcPr>
          <w:p w14:paraId="709708EE" w14:textId="6FF5EBB4" w:rsidR="00E27191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7C632DB9" w14:textId="03DE0AD8" w:rsidR="00990912" w:rsidRPr="00F70030" w:rsidRDefault="00990912" w:rsidP="0099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7852C506" w14:textId="20BF62B9" w:rsidR="00990912" w:rsidRPr="00F70030" w:rsidRDefault="00990912" w:rsidP="0099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  <w:p w14:paraId="6D3E77D6" w14:textId="77777777" w:rsidR="00E27191" w:rsidRPr="00F70030" w:rsidRDefault="00E27191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57D6" w:rsidRPr="00F70030" w14:paraId="1E113277" w14:textId="77777777" w:rsidTr="00F707B3">
        <w:tc>
          <w:tcPr>
            <w:tcW w:w="709" w:type="dxa"/>
          </w:tcPr>
          <w:p w14:paraId="32D821A7" w14:textId="60C27AD8" w:rsidR="00F157D6" w:rsidRPr="00F70030" w:rsidRDefault="00990912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1D3272DE" w14:textId="77777777" w:rsidR="00DA465C" w:rsidRPr="00F70030" w:rsidRDefault="00DA465C" w:rsidP="00DA4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«Село. Замечательные люди моей «малой Родины» Федеральное государственное образовательное учреждение высшего образования «Российский государственный аграрный университет – МСХА имени К.А. Тимирязева»</w:t>
            </w:r>
          </w:p>
          <w:p w14:paraId="108D70F0" w14:textId="6B73222E" w:rsidR="00DA465C" w:rsidRPr="00F70030" w:rsidRDefault="00DA465C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(диплом 3 степени в номинации: Культурное и природное наследие «малой Родины»)</w:t>
            </w:r>
          </w:p>
          <w:p w14:paraId="288FD21F" w14:textId="615EE53E" w:rsidR="00F157D6" w:rsidRPr="00F70030" w:rsidRDefault="00F157D6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134" w:type="dxa"/>
            <w:vAlign w:val="center"/>
          </w:tcPr>
          <w:p w14:paraId="307CA98F" w14:textId="1C10EFD8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39819290" w14:textId="070DC788" w:rsidR="00F157D6" w:rsidRPr="00F70030" w:rsidRDefault="000A1C49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3AE08052" w14:textId="65DCFBB7" w:rsidR="00F157D6" w:rsidRPr="00F70030" w:rsidRDefault="0099562B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10, </w:t>
            </w:r>
            <w:r w:rsidR="00DA465C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638" w:type="dxa"/>
            <w:vAlign w:val="center"/>
          </w:tcPr>
          <w:p w14:paraId="51A793BE" w14:textId="5A783F3B" w:rsidR="00F157D6" w:rsidRPr="00F70030" w:rsidRDefault="0099562B" w:rsidP="00F157D6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10E48DC4" w14:textId="77777777" w:rsidR="00F157D6" w:rsidRPr="00F70030" w:rsidRDefault="000A1C4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Мизюркина </w:t>
            </w:r>
            <w:r w:rsidR="00F157D6" w:rsidRPr="00F70030">
              <w:rPr>
                <w:rFonts w:ascii="Times New Roman" w:hAnsi="Times New Roman" w:cs="Times New Roman"/>
                <w:sz w:val="20"/>
                <w:szCs w:val="20"/>
              </w:rPr>
              <w:t>Полина</w:t>
            </w:r>
          </w:p>
          <w:p w14:paraId="63ADEA24" w14:textId="2EB37186" w:rsidR="000A1C49" w:rsidRPr="00F70030" w:rsidRDefault="000A1C49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  <w:r w:rsidR="0099562B" w:rsidRPr="00F700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516EB09" w14:textId="4B438B71" w:rsidR="0099562B" w:rsidRPr="00F70030" w:rsidRDefault="0099562B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благодарностью за проявленный интерес к изучению истории «малой Родины»</w:t>
            </w:r>
          </w:p>
          <w:p w14:paraId="036D9757" w14:textId="77777777" w:rsidR="0099562B" w:rsidRPr="00F70030" w:rsidRDefault="0099562B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Юрьева Анна</w:t>
            </w:r>
          </w:p>
          <w:p w14:paraId="24DBC494" w14:textId="40CF80CC" w:rsidR="0099562B" w:rsidRPr="00F70030" w:rsidRDefault="0099562B" w:rsidP="00F15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дипломом в специальной номинации ректора «За вклад в развитие экотуризма»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 xml:space="preserve"> благодарностью за проявленный интерес к изучению истории «малой Родины»</w:t>
            </w:r>
          </w:p>
        </w:tc>
      </w:tr>
      <w:tr w:rsidR="000A1C49" w:rsidRPr="00F70030" w14:paraId="2B9567DE" w14:textId="77777777" w:rsidTr="00F707B3">
        <w:tc>
          <w:tcPr>
            <w:tcW w:w="709" w:type="dxa"/>
          </w:tcPr>
          <w:p w14:paraId="5B96BFAE" w14:textId="444C025A" w:rsidR="000A1C49" w:rsidRPr="00F70030" w:rsidRDefault="000A1C49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bookmarkStart w:id="3" w:name="_Hlk180750906"/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1444F60" w14:textId="22B54D0C" w:rsidR="000A1C49" w:rsidRPr="00F70030" w:rsidRDefault="000A1C49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Всероссийская конференция –конкурс исследовательских и проектных работ школьников «Сибмед»</w:t>
            </w:r>
          </w:p>
        </w:tc>
        <w:tc>
          <w:tcPr>
            <w:tcW w:w="1134" w:type="dxa"/>
            <w:vAlign w:val="center"/>
          </w:tcPr>
          <w:p w14:paraId="74A5F58E" w14:textId="09C5DC32" w:rsidR="000A1C49" w:rsidRPr="00F70030" w:rsidRDefault="000A1C49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DCA4711" w14:textId="02072052" w:rsidR="000A1C49" w:rsidRPr="00F70030" w:rsidRDefault="00DA465C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vAlign w:val="center"/>
          </w:tcPr>
          <w:p w14:paraId="6DB9143B" w14:textId="77777777" w:rsidR="00DA465C" w:rsidRPr="00F70030" w:rsidRDefault="00DA465C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10ЛА,</w:t>
            </w:r>
          </w:p>
          <w:p w14:paraId="74152207" w14:textId="4B7BF6D5" w:rsidR="000A1C49" w:rsidRPr="00F70030" w:rsidRDefault="00DA465C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11ЛБ</w:t>
            </w:r>
          </w:p>
        </w:tc>
        <w:tc>
          <w:tcPr>
            <w:tcW w:w="638" w:type="dxa"/>
            <w:vAlign w:val="center"/>
          </w:tcPr>
          <w:p w14:paraId="69C751FD" w14:textId="3AF328A9" w:rsidR="000A1C49" w:rsidRPr="00F70030" w:rsidRDefault="00DA465C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62F6D1DC" w14:textId="77777777" w:rsidR="00DA465C" w:rsidRPr="00F70030" w:rsidRDefault="00DA465C" w:rsidP="00DA4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Мизюркина Полина</w:t>
            </w:r>
          </w:p>
          <w:p w14:paraId="1EA14309" w14:textId="06BF0254" w:rsidR="000A1C49" w:rsidRPr="00F70030" w:rsidRDefault="00DA465C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Старовойтов Александр</w:t>
            </w:r>
          </w:p>
        </w:tc>
      </w:tr>
      <w:tr w:rsidR="003C3377" w:rsidRPr="00F70030" w14:paraId="4C5DFE9C" w14:textId="77777777" w:rsidTr="00F707B3">
        <w:tc>
          <w:tcPr>
            <w:tcW w:w="709" w:type="dxa"/>
          </w:tcPr>
          <w:p w14:paraId="61F0AB3D" w14:textId="198113B8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68E62D2E" w14:textId="6FD88AF5" w:rsidR="003C3377" w:rsidRPr="00F70030" w:rsidRDefault="003C3377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по сбору отработанных батареек</w:t>
            </w:r>
          </w:p>
        </w:tc>
        <w:tc>
          <w:tcPr>
            <w:tcW w:w="1134" w:type="dxa"/>
            <w:vAlign w:val="center"/>
          </w:tcPr>
          <w:p w14:paraId="61603EBC" w14:textId="76E8B355" w:rsidR="003C3377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4453AA42" w14:textId="7777777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E9E551" w14:textId="6F3921E7" w:rsidR="00FE4942" w:rsidRPr="00F70030" w:rsidRDefault="004D4853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957</w:t>
            </w:r>
            <w:r w:rsidR="00FE494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 xml:space="preserve"> штук</w:t>
            </w:r>
          </w:p>
          <w:p w14:paraId="58B77866" w14:textId="17358C8A" w:rsidR="0099562B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1-10кл</w:t>
            </w:r>
          </w:p>
        </w:tc>
        <w:tc>
          <w:tcPr>
            <w:tcW w:w="638" w:type="dxa"/>
            <w:vAlign w:val="center"/>
          </w:tcPr>
          <w:p w14:paraId="1192B367" w14:textId="409819CF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43F941CC" w14:textId="550D5B9D" w:rsidR="003C3377" w:rsidRPr="00F70030" w:rsidRDefault="0099562B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23 учащихся</w:t>
            </w:r>
          </w:p>
        </w:tc>
      </w:tr>
      <w:tr w:rsidR="003C3377" w:rsidRPr="00F70030" w14:paraId="06199D6C" w14:textId="77777777" w:rsidTr="00F707B3">
        <w:tc>
          <w:tcPr>
            <w:tcW w:w="709" w:type="dxa"/>
          </w:tcPr>
          <w:p w14:paraId="767B13D2" w14:textId="7127385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6AB468EE" w14:textId="4726E912" w:rsidR="003C3377" w:rsidRPr="00F70030" w:rsidRDefault="003C3377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по сбору макулатуры.</w:t>
            </w:r>
          </w:p>
        </w:tc>
        <w:tc>
          <w:tcPr>
            <w:tcW w:w="1134" w:type="dxa"/>
            <w:vAlign w:val="center"/>
          </w:tcPr>
          <w:p w14:paraId="262A663A" w14:textId="66C8A128" w:rsidR="003C3377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43A08AE6" w14:textId="7777777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1028C6" w14:textId="77777777" w:rsidR="00FE4942" w:rsidRPr="00F70030" w:rsidRDefault="00FE4942" w:rsidP="00FE4942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Классы</w:t>
            </w:r>
          </w:p>
          <w:p w14:paraId="60F9011B" w14:textId="77777777" w:rsidR="00FE4942" w:rsidRPr="00F70030" w:rsidRDefault="00FE4942" w:rsidP="00FE4942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Синеутёсовский филиал</w:t>
            </w:r>
          </w:p>
          <w:p w14:paraId="1F6E3533" w14:textId="3B5D33E7" w:rsidR="003C3377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1-6</w:t>
            </w:r>
          </w:p>
          <w:p w14:paraId="00FD6C81" w14:textId="3AD30B54" w:rsidR="00FE4942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62 кг</w:t>
            </w:r>
          </w:p>
        </w:tc>
        <w:tc>
          <w:tcPr>
            <w:tcW w:w="638" w:type="dxa"/>
            <w:vAlign w:val="center"/>
          </w:tcPr>
          <w:p w14:paraId="15384744" w14:textId="7777777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B12AA3D" w14:textId="6AF3B20F" w:rsidR="003C3377" w:rsidRPr="00F70030" w:rsidRDefault="0099562B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47 учащихся</w:t>
            </w:r>
          </w:p>
        </w:tc>
      </w:tr>
      <w:tr w:rsidR="003C3377" w:rsidRPr="00F70030" w14:paraId="65165C83" w14:textId="77777777" w:rsidTr="00F707B3">
        <w:tc>
          <w:tcPr>
            <w:tcW w:w="709" w:type="dxa"/>
          </w:tcPr>
          <w:p w14:paraId="0F1486A6" w14:textId="6090C831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</w:t>
            </w:r>
            <w:r w:rsidR="00990912"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17E37BE" w14:textId="10413CF9" w:rsidR="003C3377" w:rsidRPr="00F70030" w:rsidRDefault="003C3377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Эколог</w:t>
            </w:r>
            <w:r w:rsidR="00FE4942" w:rsidRPr="00F70030">
              <w:rPr>
                <w:rFonts w:ascii="Times New Roman" w:hAnsi="Times New Roman" w:cs="Times New Roman"/>
                <w:sz w:val="20"/>
                <w:szCs w:val="20"/>
              </w:rPr>
              <w:t>ическая акция по сбору пластиковых крышек</w:t>
            </w:r>
          </w:p>
        </w:tc>
        <w:tc>
          <w:tcPr>
            <w:tcW w:w="1134" w:type="dxa"/>
            <w:vAlign w:val="center"/>
          </w:tcPr>
          <w:p w14:paraId="022D38A9" w14:textId="167388E8" w:rsidR="003C3377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2024-2025</w:t>
            </w:r>
          </w:p>
        </w:tc>
        <w:tc>
          <w:tcPr>
            <w:tcW w:w="1418" w:type="dxa"/>
            <w:vAlign w:val="center"/>
          </w:tcPr>
          <w:p w14:paraId="1BE36D8F" w14:textId="7777777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26652D" w14:textId="77777777" w:rsidR="00FE4942" w:rsidRPr="00F70030" w:rsidRDefault="00FE4942" w:rsidP="00FE4942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Синеутёсовский филиал</w:t>
            </w:r>
          </w:p>
          <w:p w14:paraId="52046B21" w14:textId="77777777" w:rsidR="00FE4942" w:rsidRPr="00F70030" w:rsidRDefault="00FE4942" w:rsidP="00FE4942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1-7</w:t>
            </w:r>
          </w:p>
          <w:p w14:paraId="7EEEC956" w14:textId="47E3790A" w:rsidR="003C3377" w:rsidRPr="00F70030" w:rsidRDefault="00FE4942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  <w:r w:rsidRPr="00F70030"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  <w:t>28кг</w:t>
            </w:r>
          </w:p>
        </w:tc>
        <w:tc>
          <w:tcPr>
            <w:tcW w:w="638" w:type="dxa"/>
            <w:vAlign w:val="center"/>
          </w:tcPr>
          <w:p w14:paraId="29AED68A" w14:textId="77777777" w:rsidR="003C3377" w:rsidRPr="00F70030" w:rsidRDefault="003C3377" w:rsidP="000A1C49">
            <w:pPr>
              <w:rPr>
                <w:rFonts w:ascii="Times New Roman" w:eastAsiaTheme="minorEastAsia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33692DFF" w14:textId="6658CDCF" w:rsidR="003C3377" w:rsidRPr="00F70030" w:rsidRDefault="0099562B" w:rsidP="000A1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</w:t>
            </w:r>
            <w:r w:rsidRPr="00F70030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</w:tr>
      <w:bookmarkEnd w:id="3"/>
    </w:tbl>
    <w:p w14:paraId="490740B1" w14:textId="77777777" w:rsidR="004D39BD" w:rsidRPr="00F70030" w:rsidRDefault="004D39BD" w:rsidP="000A7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D39BD" w:rsidRPr="00F70030" w:rsidSect="0011277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b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" w15:restartNumberingAfterBreak="0">
    <w:nsid w:val="0B0C02F0"/>
    <w:multiLevelType w:val="hybridMultilevel"/>
    <w:tmpl w:val="732C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63A69"/>
    <w:multiLevelType w:val="hybridMultilevel"/>
    <w:tmpl w:val="A9B4D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B73"/>
    <w:multiLevelType w:val="hybridMultilevel"/>
    <w:tmpl w:val="A9B4D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87E"/>
    <w:rsid w:val="00012869"/>
    <w:rsid w:val="00047FBB"/>
    <w:rsid w:val="00050FF5"/>
    <w:rsid w:val="0007121F"/>
    <w:rsid w:val="000750D0"/>
    <w:rsid w:val="00096113"/>
    <w:rsid w:val="000A1C49"/>
    <w:rsid w:val="000A41B0"/>
    <w:rsid w:val="000A79C7"/>
    <w:rsid w:val="000B69D5"/>
    <w:rsid w:val="000C0924"/>
    <w:rsid w:val="000C6CC6"/>
    <w:rsid w:val="000F76BE"/>
    <w:rsid w:val="00112770"/>
    <w:rsid w:val="00124C9C"/>
    <w:rsid w:val="00135691"/>
    <w:rsid w:val="00135CBC"/>
    <w:rsid w:val="00150E86"/>
    <w:rsid w:val="00157396"/>
    <w:rsid w:val="0019736F"/>
    <w:rsid w:val="001A0265"/>
    <w:rsid w:val="001A1FA2"/>
    <w:rsid w:val="001A7A8C"/>
    <w:rsid w:val="001C237A"/>
    <w:rsid w:val="001D40EF"/>
    <w:rsid w:val="001D4819"/>
    <w:rsid w:val="001E4873"/>
    <w:rsid w:val="0021242F"/>
    <w:rsid w:val="00242FBC"/>
    <w:rsid w:val="00244A6C"/>
    <w:rsid w:val="002838E7"/>
    <w:rsid w:val="002935E7"/>
    <w:rsid w:val="002A447D"/>
    <w:rsid w:val="002C62C7"/>
    <w:rsid w:val="002D287C"/>
    <w:rsid w:val="002E3008"/>
    <w:rsid w:val="003133F7"/>
    <w:rsid w:val="00327E18"/>
    <w:rsid w:val="00331350"/>
    <w:rsid w:val="00340EDD"/>
    <w:rsid w:val="00345D0D"/>
    <w:rsid w:val="00347639"/>
    <w:rsid w:val="00347892"/>
    <w:rsid w:val="003B0CC5"/>
    <w:rsid w:val="003C3377"/>
    <w:rsid w:val="004218D8"/>
    <w:rsid w:val="00423717"/>
    <w:rsid w:val="0043722A"/>
    <w:rsid w:val="0045058B"/>
    <w:rsid w:val="004677AA"/>
    <w:rsid w:val="004D0790"/>
    <w:rsid w:val="004D39BD"/>
    <w:rsid w:val="004D4853"/>
    <w:rsid w:val="004E5105"/>
    <w:rsid w:val="00511DE0"/>
    <w:rsid w:val="00517ABC"/>
    <w:rsid w:val="00591522"/>
    <w:rsid w:val="00595B38"/>
    <w:rsid w:val="005B42E1"/>
    <w:rsid w:val="005B616B"/>
    <w:rsid w:val="005B6E9B"/>
    <w:rsid w:val="005C1978"/>
    <w:rsid w:val="005D04C8"/>
    <w:rsid w:val="0060412F"/>
    <w:rsid w:val="00607253"/>
    <w:rsid w:val="006101A2"/>
    <w:rsid w:val="0062068F"/>
    <w:rsid w:val="00634AE1"/>
    <w:rsid w:val="00636F90"/>
    <w:rsid w:val="0064566B"/>
    <w:rsid w:val="006529CF"/>
    <w:rsid w:val="006539BA"/>
    <w:rsid w:val="00684193"/>
    <w:rsid w:val="006A1996"/>
    <w:rsid w:val="006B3433"/>
    <w:rsid w:val="006B7068"/>
    <w:rsid w:val="006B7295"/>
    <w:rsid w:val="006E5676"/>
    <w:rsid w:val="00703BAE"/>
    <w:rsid w:val="00704F37"/>
    <w:rsid w:val="00722084"/>
    <w:rsid w:val="00746F4A"/>
    <w:rsid w:val="00747A83"/>
    <w:rsid w:val="00753BF9"/>
    <w:rsid w:val="00754AAC"/>
    <w:rsid w:val="00767D85"/>
    <w:rsid w:val="00791C31"/>
    <w:rsid w:val="007A4596"/>
    <w:rsid w:val="007A789C"/>
    <w:rsid w:val="007B58C7"/>
    <w:rsid w:val="007D1CFF"/>
    <w:rsid w:val="007D659F"/>
    <w:rsid w:val="007E36EA"/>
    <w:rsid w:val="007F2E18"/>
    <w:rsid w:val="007F3B37"/>
    <w:rsid w:val="00806258"/>
    <w:rsid w:val="008145AE"/>
    <w:rsid w:val="00825632"/>
    <w:rsid w:val="008335D1"/>
    <w:rsid w:val="00850660"/>
    <w:rsid w:val="008853D7"/>
    <w:rsid w:val="00891DEA"/>
    <w:rsid w:val="008A2FAB"/>
    <w:rsid w:val="008B3DF6"/>
    <w:rsid w:val="008B5963"/>
    <w:rsid w:val="008C3E53"/>
    <w:rsid w:val="008D3A45"/>
    <w:rsid w:val="009021FC"/>
    <w:rsid w:val="009025C6"/>
    <w:rsid w:val="0092517A"/>
    <w:rsid w:val="00931A7C"/>
    <w:rsid w:val="00932257"/>
    <w:rsid w:val="00950706"/>
    <w:rsid w:val="009514D3"/>
    <w:rsid w:val="00960B68"/>
    <w:rsid w:val="00967D92"/>
    <w:rsid w:val="00990912"/>
    <w:rsid w:val="0099562B"/>
    <w:rsid w:val="009A16F9"/>
    <w:rsid w:val="009A1BC8"/>
    <w:rsid w:val="009A227E"/>
    <w:rsid w:val="009F0CB6"/>
    <w:rsid w:val="00A25A5D"/>
    <w:rsid w:val="00A32022"/>
    <w:rsid w:val="00A5532E"/>
    <w:rsid w:val="00A602D0"/>
    <w:rsid w:val="00A673E9"/>
    <w:rsid w:val="00A67D19"/>
    <w:rsid w:val="00A7187E"/>
    <w:rsid w:val="00A8489E"/>
    <w:rsid w:val="00AA32C3"/>
    <w:rsid w:val="00AB4EE1"/>
    <w:rsid w:val="00AC4F13"/>
    <w:rsid w:val="00AC789E"/>
    <w:rsid w:val="00AD59F6"/>
    <w:rsid w:val="00AE12D5"/>
    <w:rsid w:val="00AE37F3"/>
    <w:rsid w:val="00AE4DD0"/>
    <w:rsid w:val="00AF5269"/>
    <w:rsid w:val="00B007DC"/>
    <w:rsid w:val="00B171BA"/>
    <w:rsid w:val="00B21E5D"/>
    <w:rsid w:val="00B6649A"/>
    <w:rsid w:val="00B71479"/>
    <w:rsid w:val="00B84477"/>
    <w:rsid w:val="00B92D62"/>
    <w:rsid w:val="00B959AE"/>
    <w:rsid w:val="00BA0A76"/>
    <w:rsid w:val="00BB6C10"/>
    <w:rsid w:val="00BD6666"/>
    <w:rsid w:val="00C6616D"/>
    <w:rsid w:val="00C67A8D"/>
    <w:rsid w:val="00C70FDE"/>
    <w:rsid w:val="00C83734"/>
    <w:rsid w:val="00C84AEB"/>
    <w:rsid w:val="00CF14F0"/>
    <w:rsid w:val="00D4484F"/>
    <w:rsid w:val="00D4654B"/>
    <w:rsid w:val="00D53440"/>
    <w:rsid w:val="00D556C2"/>
    <w:rsid w:val="00D67F2B"/>
    <w:rsid w:val="00DA465C"/>
    <w:rsid w:val="00DA753B"/>
    <w:rsid w:val="00DC4E5B"/>
    <w:rsid w:val="00DD1332"/>
    <w:rsid w:val="00DE2EE5"/>
    <w:rsid w:val="00DF0A28"/>
    <w:rsid w:val="00E030DC"/>
    <w:rsid w:val="00E27191"/>
    <w:rsid w:val="00E30478"/>
    <w:rsid w:val="00E3568C"/>
    <w:rsid w:val="00E43DA9"/>
    <w:rsid w:val="00E4417E"/>
    <w:rsid w:val="00EB4433"/>
    <w:rsid w:val="00EB6851"/>
    <w:rsid w:val="00EC4016"/>
    <w:rsid w:val="00EC66C2"/>
    <w:rsid w:val="00ED2E5D"/>
    <w:rsid w:val="00EE740A"/>
    <w:rsid w:val="00EF212A"/>
    <w:rsid w:val="00F0443D"/>
    <w:rsid w:val="00F157D6"/>
    <w:rsid w:val="00F31D00"/>
    <w:rsid w:val="00F70030"/>
    <w:rsid w:val="00F707B3"/>
    <w:rsid w:val="00F83989"/>
    <w:rsid w:val="00F97AE9"/>
    <w:rsid w:val="00FB2B83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348D"/>
  <w15:docId w15:val="{4391A07C-3A1E-4EA7-BBA0-B2186C3E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5E7"/>
  </w:style>
  <w:style w:type="paragraph" w:styleId="2">
    <w:name w:val="heading 2"/>
    <w:basedOn w:val="a"/>
    <w:link w:val="20"/>
    <w:uiPriority w:val="9"/>
    <w:qFormat/>
    <w:rsid w:val="00FB2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2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B2B8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D3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7A78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7">
    <w:name w:val="Заголовок Знак"/>
    <w:basedOn w:val="a0"/>
    <w:link w:val="a6"/>
    <w:rsid w:val="007A789C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No Spacing"/>
    <w:qFormat/>
    <w:rsid w:val="00D67F2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1">
    <w:name w:val="Заголовок1"/>
    <w:basedOn w:val="a"/>
    <w:next w:val="a9"/>
    <w:rsid w:val="00D67F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zh-CN"/>
    </w:rPr>
  </w:style>
  <w:style w:type="paragraph" w:styleId="a9">
    <w:name w:val="Body Text"/>
    <w:basedOn w:val="a"/>
    <w:link w:val="aa"/>
    <w:uiPriority w:val="99"/>
    <w:semiHidden/>
    <w:unhideWhenUsed/>
    <w:rsid w:val="00D67F2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67F2B"/>
  </w:style>
  <w:style w:type="character" w:customStyle="1" w:styleId="WW8Num2z7">
    <w:name w:val="WW8Num2z7"/>
    <w:rsid w:val="00D67F2B"/>
  </w:style>
  <w:style w:type="paragraph" w:styleId="ab">
    <w:name w:val="List Paragraph"/>
    <w:basedOn w:val="a"/>
    <w:uiPriority w:val="34"/>
    <w:qFormat/>
    <w:rsid w:val="00D67F2B"/>
    <w:pPr>
      <w:suppressAutoHyphens/>
      <w:spacing w:after="0" w:line="360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10">
    <w:name w:val="Абзац списка1"/>
    <w:basedOn w:val="a"/>
    <w:rsid w:val="00AD59F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BD6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1">
    <w:name w:val="Body Text 2"/>
    <w:basedOn w:val="a"/>
    <w:link w:val="22"/>
    <w:uiPriority w:val="99"/>
    <w:unhideWhenUsed/>
    <w:qFormat/>
    <w:rsid w:val="00DE2E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E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89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891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zaycevzayac@outlook.com</dc:creator>
  <cp:keywords/>
  <dc:description/>
  <cp:lastModifiedBy>Пользователь</cp:lastModifiedBy>
  <cp:revision>185</cp:revision>
  <dcterms:created xsi:type="dcterms:W3CDTF">2020-10-29T06:56:00Z</dcterms:created>
  <dcterms:modified xsi:type="dcterms:W3CDTF">2025-05-30T08:04:00Z</dcterms:modified>
</cp:coreProperties>
</file>